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8BF8" w14:textId="148AD0A8" w:rsidR="00DA11F6" w:rsidRDefault="00DA11F6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</w:p>
    <w:p w14:paraId="34EF35B3" w14:textId="77777777" w:rsidR="00DA11F6" w:rsidRDefault="00DA11F6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</w:p>
    <w:p w14:paraId="201EAE81" w14:textId="76299969" w:rsidR="00410E7D" w:rsidRPr="00EA5D16" w:rsidRDefault="00410E7D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EA5D16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EA5D16" w14:paraId="6A140645" w14:textId="77777777" w:rsidTr="00467C64">
        <w:trPr>
          <w:trHeight w:val="457"/>
        </w:trPr>
        <w:tc>
          <w:tcPr>
            <w:tcW w:w="8296" w:type="dxa"/>
            <w:shd w:val="clear" w:color="auto" w:fill="auto"/>
          </w:tcPr>
          <w:p w14:paraId="541959FD" w14:textId="77777777" w:rsidR="00410E7D" w:rsidRPr="00EA5D16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6B9E118E" w14:textId="77777777" w:rsidR="00410E7D" w:rsidRPr="00EA5D16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2A145BD7" w14:textId="77777777" w:rsidR="00410E7D" w:rsidRPr="00EA5D16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1D4163A1" w14:textId="77777777" w:rsidR="00410E7D" w:rsidRPr="00EA5D16" w:rsidRDefault="00410E7D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447"/>
        <w:gridCol w:w="1701"/>
      </w:tblGrid>
      <w:tr w:rsidR="00410E7D" w:rsidRPr="00B12C79" w14:paraId="639912E7" w14:textId="77777777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0BA56825" w14:textId="2A9DEFD2" w:rsidR="00410E7D" w:rsidRPr="00C60E4C" w:rsidRDefault="00EA5D16" w:rsidP="005C2785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</w:pPr>
            <w:r w:rsidRPr="00FB3E8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קשרות על יסוד תנאי תקנה 3 (</w:t>
            </w:r>
            <w:r w:rsidR="00B45DB6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29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) </w:t>
            </w:r>
            <w:proofErr w:type="spellStart"/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26F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עם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C278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ארגון מגדלי דגים </w:t>
            </w:r>
            <w:r w:rsidR="0070075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(</w:t>
            </w:r>
            <w:proofErr w:type="spellStart"/>
            <w:r w:rsidR="0070075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אמ"ד</w:t>
            </w:r>
            <w:proofErr w:type="spellEnd"/>
            <w:r w:rsidR="0070075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) </w:t>
            </w:r>
            <w:r w:rsidR="005C278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לניהול מו"פ </w:t>
            </w:r>
            <w:proofErr w:type="spellStart"/>
            <w:r w:rsidR="005C278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וקד"מ</w:t>
            </w:r>
            <w:proofErr w:type="spellEnd"/>
            <w:r w:rsidR="005C278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מבוססי שטח לענף המדגה בישראל</w:t>
            </w:r>
          </w:p>
        </w:tc>
      </w:tr>
      <w:tr w:rsidR="00410E7D" w:rsidRPr="00EA5D16" w14:paraId="35709122" w14:textId="77777777" w:rsidTr="00F75E0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77225B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14:paraId="2F6DA8E5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CF516A3" w14:textId="77777777" w:rsidR="00F75E07" w:rsidRPr="00EA5D16" w:rsidRDefault="00F75E07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אגף </w:t>
            </w:r>
            <w:proofErr w:type="spellStart"/>
            <w:r w:rsidRPr="00EA5D16">
              <w:rPr>
                <w:rFonts w:ascii="Narkisim" w:hAnsi="Narkisim" w:cs="Narkisim"/>
                <w:color w:val="000000" w:themeColor="text1"/>
                <w:rtl/>
              </w:rPr>
              <w:t>חק"מ</w:t>
            </w:r>
            <w:proofErr w:type="spellEnd"/>
          </w:p>
          <w:p w14:paraId="0172339A" w14:textId="458F97E2" w:rsidR="00410E7D" w:rsidRPr="00EA5D16" w:rsidRDefault="00163933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עמית סויה, אלון נאור</w:t>
            </w:r>
            <w:r w:rsidR="003476A2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239E5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E3BA58" w14:textId="0821D8F3" w:rsidR="00410E7D" w:rsidRPr="00EA5D16" w:rsidRDefault="00163933" w:rsidP="005C6CE0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17.6.26</w:t>
            </w:r>
          </w:p>
        </w:tc>
      </w:tr>
      <w:tr w:rsidR="00410E7D" w:rsidRPr="00EA5D16" w14:paraId="1F1C55E2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3A7C8857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14:paraId="568733EA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1BDF8EB2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14:paraId="6A7211B6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447" w:type="dxa"/>
            <w:shd w:val="clear" w:color="auto" w:fill="FFFFFF" w:themeFill="background1"/>
          </w:tcPr>
          <w:p w14:paraId="351E6529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476A2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F75E07" w:rsidRPr="00EA5D16">
              <w:rPr>
                <w:rFonts w:ascii="Narkisim" w:hAnsi="Narkisim" w:cs="Narkisim"/>
                <w:color w:val="000000" w:themeColor="text1"/>
              </w:rPr>
              <w:t>X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14:paraId="6A1B9AE7" w14:textId="2F05B248" w:rsidR="00894F4A" w:rsidRPr="00EA5D16" w:rsidRDefault="00DA11F6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AB26F8">
              <w:rPr>
                <w:rFonts w:ascii="Narkisim" w:hAnsi="Narkisim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1701" w:type="dxa"/>
            <w:shd w:val="clear" w:color="auto" w:fill="FFFFFF" w:themeFill="background1"/>
          </w:tcPr>
          <w:p w14:paraId="401274EC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F56D6A" w:rsidRPr="00EA5D16" w14:paraId="6D383DCE" w14:textId="77777777" w:rsidTr="00E67E53">
        <w:trPr>
          <w:trHeight w:val="197"/>
        </w:trPr>
        <w:tc>
          <w:tcPr>
            <w:tcW w:w="2074" w:type="dxa"/>
            <w:shd w:val="clear" w:color="auto" w:fill="D9D9D9" w:themeFill="background1" w:themeFillShade="D9"/>
          </w:tcPr>
          <w:p w14:paraId="1D1771E8" w14:textId="77777777" w:rsidR="00F56D6A" w:rsidRPr="00EA5D16" w:rsidRDefault="00F56D6A" w:rsidP="00F56D6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שם ספק </w:t>
            </w:r>
          </w:p>
        </w:tc>
        <w:tc>
          <w:tcPr>
            <w:tcW w:w="2074" w:type="dxa"/>
          </w:tcPr>
          <w:p w14:paraId="27798A9A" w14:textId="6FD6CD97" w:rsidR="00F56D6A" w:rsidRDefault="005C2785" w:rsidP="00F56D6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ארגון מגדלי דגים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14:paraId="7CC70E0F" w14:textId="77777777" w:rsidR="00F56D6A" w:rsidRDefault="00F56D6A" w:rsidP="00F56D6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ח.פ </w:t>
            </w:r>
          </w:p>
          <w:p w14:paraId="7B7346AA" w14:textId="77777777" w:rsidR="00F56D6A" w:rsidRDefault="00F56D6A" w:rsidP="00F56D6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01" w:type="dxa"/>
          </w:tcPr>
          <w:p w14:paraId="106AD348" w14:textId="03077904" w:rsidR="00F56D6A" w:rsidRDefault="001C20FC" w:rsidP="00F56D6A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C20FC">
              <w:rPr>
                <w:rFonts w:ascii="Narkisim" w:hAnsi="Narkisim" w:cs="Narkisim"/>
                <w:color w:val="000000" w:themeColor="text1"/>
              </w:rPr>
              <w:t>570011825</w:t>
            </w:r>
          </w:p>
        </w:tc>
      </w:tr>
      <w:tr w:rsidR="00410E7D" w:rsidRPr="00EA5D16" w14:paraId="4A294807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21A80112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EA5D16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53DE57B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9986A2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יתרה </w:t>
            </w:r>
            <w:r w:rsidR="00043D21" w:rsidRPr="00EA5D16">
              <w:rPr>
                <w:rFonts w:ascii="Narkisim" w:hAnsi="Narkisim" w:cs="Narkisim"/>
                <w:color w:val="000000" w:themeColor="text1"/>
                <w:rtl/>
              </w:rPr>
              <w:t xml:space="preserve">כספית  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CEE4B9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EA5D16" w14:paraId="61F9F28A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2CBCFE93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14:paraId="697F128F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F7EAE4" w14:textId="2246E794" w:rsidR="005C6CE0" w:rsidRDefault="005C2785" w:rsidP="005C6CE0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4,000,000</w:t>
            </w:r>
            <w:r w:rsidR="00EA5D16">
              <w:rPr>
                <w:rFonts w:ascii="Narkisim" w:hAnsi="Narkisim" w:cs="Narkisim" w:hint="cs"/>
                <w:color w:val="000000" w:themeColor="text1"/>
                <w:rtl/>
              </w:rPr>
              <w:t xml:space="preserve"> ₪</w:t>
            </w:r>
          </w:p>
          <w:p w14:paraId="23FAF8BC" w14:textId="77777777" w:rsidR="00410E7D" w:rsidRPr="00EA5D16" w:rsidRDefault="00F836F5" w:rsidP="00AB26F8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כולל מע"מ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24F7D8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14:paraId="1B45187A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C8AF4D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EA5D16" w14:paraId="15A42DD9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4CDA829B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5D1526A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14:paraId="7A53B21A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E48A8D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EA5D16" w14:paraId="629E8E13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567FA397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14:paraId="79B3B5D0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E52E438" w14:textId="77777777" w:rsidR="00410E7D" w:rsidRPr="00EA5D16" w:rsidRDefault="000D2300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</w:tcPr>
          <w:p w14:paraId="4D0A3BB1" w14:textId="5DCE6C57" w:rsidR="00410E7D" w:rsidRPr="00EA5D16" w:rsidRDefault="00700752" w:rsidP="005C6CE0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1.8.2026</w:t>
            </w:r>
          </w:p>
        </w:tc>
        <w:tc>
          <w:tcPr>
            <w:tcW w:w="1701" w:type="dxa"/>
          </w:tcPr>
          <w:p w14:paraId="1CA0DF2D" w14:textId="00D68D65" w:rsidR="00410E7D" w:rsidRPr="00EA5D16" w:rsidRDefault="00163933" w:rsidP="005C6CE0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31.12.29</w:t>
            </w:r>
          </w:p>
        </w:tc>
      </w:tr>
      <w:tr w:rsidR="00410E7D" w:rsidRPr="00EA5D16" w14:paraId="2D6DF799" w14:textId="77777777" w:rsidTr="00F75E07">
        <w:tc>
          <w:tcPr>
            <w:tcW w:w="2074" w:type="dxa"/>
            <w:shd w:val="clear" w:color="auto" w:fill="D9D9D9" w:themeFill="background1" w:themeFillShade="D9"/>
          </w:tcPr>
          <w:p w14:paraId="77BD48BD" w14:textId="77777777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14:paraId="339C72B2" w14:textId="0371278E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447" w:type="dxa"/>
          </w:tcPr>
          <w:p w14:paraId="13E8F035" w14:textId="270711C2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6A53D70D" w14:textId="62445E5E" w:rsidR="00410E7D" w:rsidRPr="00EA5D16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6EC0754E" w14:textId="77777777" w:rsidR="00410E7D" w:rsidRPr="00EA5D16" w:rsidRDefault="00410E7D" w:rsidP="00C92275">
      <w:pPr>
        <w:spacing w:after="0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1"/>
        <w:gridCol w:w="1200"/>
        <w:gridCol w:w="1459"/>
        <w:gridCol w:w="1697"/>
        <w:gridCol w:w="1468"/>
      </w:tblGrid>
      <w:tr w:rsidR="00FC444E" w:rsidRPr="00EA5D16" w14:paraId="09CB6D57" w14:textId="77777777" w:rsidTr="000119DC">
        <w:tc>
          <w:tcPr>
            <w:tcW w:w="1191" w:type="dxa"/>
            <w:shd w:val="clear" w:color="auto" w:fill="D9D9D9" w:themeFill="background1" w:themeFillShade="D9"/>
          </w:tcPr>
          <w:p w14:paraId="68613189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14:paraId="73B64CE0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33B03419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FC444E" w:rsidRPr="00EA5D16" w14:paraId="3871C0C3" w14:textId="77777777" w:rsidTr="000119DC">
        <w:tc>
          <w:tcPr>
            <w:tcW w:w="1191" w:type="dxa"/>
            <w:shd w:val="clear" w:color="auto" w:fill="D9D9D9" w:themeFill="background1" w:themeFillShade="D9"/>
          </w:tcPr>
          <w:p w14:paraId="5C2E564E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78B1D4E9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5941E208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14:paraId="4F89429E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5FCD8EF3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14:paraId="6BF1DB2A" w14:textId="77777777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FC444E" w:rsidRPr="00EA5D16" w14:paraId="43A89989" w14:textId="77777777" w:rsidTr="000119DC">
        <w:tc>
          <w:tcPr>
            <w:tcW w:w="1191" w:type="dxa"/>
          </w:tcPr>
          <w:p w14:paraId="7EFCBEE5" w14:textId="0BA09412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1" w:type="dxa"/>
          </w:tcPr>
          <w:p w14:paraId="0F153A82" w14:textId="04BAC191" w:rsidR="00F56D6A" w:rsidRPr="00EA5D16" w:rsidRDefault="00F56D6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14:paraId="08EF0B1F" w14:textId="3A6D0DE4" w:rsidR="00F56D6A" w:rsidRPr="00EA5D16" w:rsidRDefault="00F56D6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9" w:type="dxa"/>
          </w:tcPr>
          <w:p w14:paraId="558A6932" w14:textId="27CE8FBD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7" w:type="dxa"/>
          </w:tcPr>
          <w:p w14:paraId="39F28133" w14:textId="11EC0D80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14:paraId="275359CB" w14:textId="3024E182" w:rsidR="00FC444E" w:rsidRPr="00EA5D16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3616FFFA" w14:textId="77777777" w:rsidR="00410E7D" w:rsidRDefault="00410E7D" w:rsidP="00C92275">
      <w:pPr>
        <w:spacing w:after="0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EA5D16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2B66E02E" w14:textId="77777777" w:rsidR="00C60E4C" w:rsidRDefault="00C60E4C" w:rsidP="00C92275">
      <w:pPr>
        <w:spacing w:after="0"/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24B30DB1" w14:textId="77777777" w:rsidR="00410E7D" w:rsidRPr="00AB26F8" w:rsidRDefault="00410E7D" w:rsidP="00C92275">
      <w:pPr>
        <w:bidi w:val="0"/>
        <w:spacing w:after="0" w:line="259" w:lineRule="auto"/>
        <w:rPr>
          <w:rFonts w:cs="Narkisim"/>
          <w:color w:val="000000" w:themeColor="text1"/>
          <w:sz w:val="18"/>
          <w:szCs w:val="18"/>
        </w:rPr>
      </w:pPr>
    </w:p>
    <w:tbl>
      <w:tblPr>
        <w:tblStyle w:val="TableGrid"/>
        <w:bidiVisual/>
        <w:tblW w:w="8587" w:type="dxa"/>
        <w:tblLook w:val="04A0" w:firstRow="1" w:lastRow="0" w:firstColumn="1" w:lastColumn="0" w:noHBand="0" w:noVBand="1"/>
      </w:tblPr>
      <w:tblGrid>
        <w:gridCol w:w="1227"/>
        <w:gridCol w:w="7360"/>
      </w:tblGrid>
      <w:tr w:rsidR="00410E7D" w:rsidRPr="00EA5D16" w14:paraId="61AF7EBB" w14:textId="77777777" w:rsidTr="0028730D">
        <w:tc>
          <w:tcPr>
            <w:tcW w:w="8587" w:type="dxa"/>
            <w:gridSpan w:val="2"/>
            <w:shd w:val="clear" w:color="auto" w:fill="D9D9D9" w:themeFill="background1" w:themeFillShade="D9"/>
          </w:tcPr>
          <w:p w14:paraId="042115FF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04559130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700752" w14:paraId="0FFE4F67" w14:textId="77777777" w:rsidTr="00D51411">
        <w:trPr>
          <w:trHeight w:val="1158"/>
        </w:trPr>
        <w:tc>
          <w:tcPr>
            <w:tcW w:w="1227" w:type="dxa"/>
            <w:shd w:val="clear" w:color="auto" w:fill="D9D9D9" w:themeFill="background1" w:themeFillShade="D9"/>
          </w:tcPr>
          <w:p w14:paraId="249DB0CA" w14:textId="3521F721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רקע (הצורך בהתקשרות</w:t>
            </w:r>
            <w:r w:rsidR="00846991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</w:p>
        </w:tc>
        <w:tc>
          <w:tcPr>
            <w:tcW w:w="7360" w:type="dxa"/>
            <w:shd w:val="clear" w:color="auto" w:fill="FFFFFF" w:themeFill="background1"/>
          </w:tcPr>
          <w:p w14:paraId="446240CE" w14:textId="6F64462B" w:rsidR="00846991" w:rsidRDefault="00846991" w:rsidP="00846991">
            <w:pPr>
              <w:pStyle w:val="isselectedend"/>
              <w:numPr>
                <w:ilvl w:val="0"/>
                <w:numId w:val="25"/>
              </w:numPr>
              <w:tabs>
                <w:tab w:val="clear" w:pos="720"/>
              </w:tabs>
              <w:bidi/>
              <w:ind w:left="304" w:hanging="284"/>
              <w:rPr>
                <w:rFonts w:ascii="Narkisim" w:eastAsiaTheme="minorHAnsi" w:hAnsi="Narkisim" w:cs="Narkisim"/>
                <w:sz w:val="22"/>
                <w:szCs w:val="22"/>
              </w:rPr>
            </w:pPr>
            <w:bookmarkStart w:id="0" w:name="_Hlk222148335"/>
            <w:r w:rsidRPr="001A1558">
              <w:rPr>
                <w:rFonts w:ascii="Narkisim" w:eastAsiaTheme="minorHAnsi" w:hAnsi="Narkisim" w:cs="Narkisim"/>
                <w:sz w:val="22"/>
                <w:szCs w:val="22"/>
                <w:rtl/>
              </w:rPr>
              <w:t>משרד החקלאות וביטחון המזון מבקש להתקשר עם ארגון מגדלי דגים (</w:t>
            </w:r>
            <w:proofErr w:type="spellStart"/>
            <w:r w:rsidRPr="001A1558">
              <w:rPr>
                <w:rFonts w:ascii="Narkisim" w:eastAsiaTheme="minorHAnsi" w:hAnsi="Narkisim" w:cs="Narkisim"/>
                <w:sz w:val="22"/>
                <w:szCs w:val="22"/>
                <w:rtl/>
              </w:rPr>
              <w:t>אמ״ד</w:t>
            </w:r>
            <w:proofErr w:type="spellEnd"/>
            <w:r w:rsidRPr="001A1558">
              <w:rPr>
                <w:rFonts w:ascii="Narkisim" w:eastAsiaTheme="minorHAnsi" w:hAnsi="Narkisim" w:cs="Narkisim"/>
                <w:sz w:val="22"/>
                <w:szCs w:val="22"/>
                <w:rtl/>
              </w:rPr>
              <w:t xml:space="preserve">) לצורך ביצוע פעילויות מו״פ לקידום גידול דגים במתקנים אינטנסיביים וכן פעולות קידום מכירות של דג </w:t>
            </w:r>
            <w:r w:rsidR="00857E9C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מייצור מקומ</w:t>
            </w:r>
            <w:r w:rsidRPr="001A1558">
              <w:rPr>
                <w:rFonts w:ascii="Narkisim" w:eastAsiaTheme="minorHAnsi" w:hAnsi="Narkisim" w:cs="Narkisim"/>
                <w:sz w:val="22"/>
                <w:szCs w:val="22"/>
                <w:rtl/>
              </w:rPr>
              <w:t>י, בהיקף כולל של כ־4 מיליון ₪ לשנת 2026</w:t>
            </w:r>
            <w:r w:rsidRPr="001A1558">
              <w:rPr>
                <w:rFonts w:ascii="Narkisim" w:eastAsiaTheme="minorHAnsi" w:hAnsi="Narkisim" w:cs="Narkisim"/>
                <w:sz w:val="22"/>
                <w:szCs w:val="22"/>
              </w:rPr>
              <w:t>.</w:t>
            </w:r>
          </w:p>
          <w:p w14:paraId="3AD5D12A" w14:textId="77777777" w:rsidR="009B3CF7" w:rsidRPr="00700752" w:rsidRDefault="00846991" w:rsidP="00846991">
            <w:pPr>
              <w:pStyle w:val="isselectedend"/>
              <w:numPr>
                <w:ilvl w:val="0"/>
                <w:numId w:val="25"/>
              </w:numPr>
              <w:tabs>
                <w:tab w:val="clear" w:pos="720"/>
              </w:tabs>
              <w:bidi/>
              <w:ind w:left="304" w:hanging="284"/>
              <w:rPr>
                <w:rFonts w:ascii="Narkisim" w:eastAsiaTheme="minorHAnsi" w:hAnsi="Narkisim" w:cs="Narkisim"/>
                <w:sz w:val="22"/>
                <w:szCs w:val="22"/>
              </w:rPr>
            </w:pPr>
            <w:r w:rsidRPr="001A1558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התקשרות זו נועדה לממש את סעיף 9 א' בסיכום תקציבי רב שנתי לענף גידול דגי מאכל מתאריך 30.9.</w:t>
            </w:r>
            <w:r w:rsidR="00857E9C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2</w:t>
            </w:r>
            <w:r w:rsidRPr="001A1558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0</w:t>
            </w:r>
            <w:r w:rsidR="00857E9C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2</w:t>
            </w:r>
            <w:r w:rsidRPr="001A1558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5 שנחתם בין משרד החקלאות ומשרד האוצר.</w:t>
            </w:r>
            <w:r w:rsidRPr="00700752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 </w:t>
            </w:r>
            <w:bookmarkEnd w:id="0"/>
          </w:p>
          <w:p w14:paraId="5F1CCDB6" w14:textId="77777777" w:rsidR="00700752" w:rsidRPr="00700752" w:rsidRDefault="00700752" w:rsidP="00700752">
            <w:pPr>
              <w:pStyle w:val="isselectedend"/>
              <w:numPr>
                <w:ilvl w:val="0"/>
                <w:numId w:val="25"/>
              </w:numPr>
              <w:tabs>
                <w:tab w:val="clear" w:pos="720"/>
              </w:tabs>
              <w:bidi/>
              <w:ind w:left="304" w:hanging="284"/>
              <w:rPr>
                <w:rFonts w:ascii="Narkisim" w:eastAsiaTheme="minorHAnsi" w:hAnsi="Narkisim" w:cs="Narkisim"/>
                <w:sz w:val="22"/>
                <w:szCs w:val="22"/>
              </w:rPr>
            </w:pPr>
            <w:r w:rsidRPr="00700752"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ההתקשרות כאמור מבקשת להוציא אל הפועל את מכלול הפעולות הבאות:</w:t>
            </w:r>
            <w:r w:rsidRPr="00700752">
              <w:rPr>
                <w:rFonts w:ascii="Narkisim" w:eastAsiaTheme="minorHAnsi" w:hAnsi="Narkisim" w:cs="Narkisim"/>
                <w:sz w:val="22"/>
                <w:szCs w:val="22"/>
              </w:rPr>
              <w:t xml:space="preserve"> </w:t>
            </w:r>
          </w:p>
          <w:p w14:paraId="605979EE" w14:textId="27538B95" w:rsidR="00700752" w:rsidRPr="00700752" w:rsidRDefault="00700752" w:rsidP="00700752">
            <w:pPr>
              <w:pStyle w:val="ListParagraph"/>
              <w:numPr>
                <w:ilvl w:val="0"/>
                <w:numId w:val="34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 w:rsidRPr="00700752">
              <w:rPr>
                <w:rFonts w:ascii="Narkisim" w:hAnsi="Narkisim" w:cs="Narkisim"/>
                <w:rtl/>
              </w:rPr>
              <w:t xml:space="preserve">ביצוע פעולות מחקר ופיתוח יישומיות, המבוססות על נתונים שוטפים מהמשקים, ליווי </w:t>
            </w:r>
            <w:r w:rsidRPr="00700752">
              <w:rPr>
                <w:rFonts w:ascii="Narkisim" w:hAnsi="Narkisim" w:cs="Narkisim" w:hint="cs"/>
                <w:rtl/>
              </w:rPr>
              <w:t xml:space="preserve"> </w:t>
            </w:r>
            <w:r w:rsidRPr="00700752">
              <w:rPr>
                <w:rFonts w:ascii="Narkisim" w:hAnsi="Narkisim" w:cs="Narkisim"/>
                <w:rtl/>
              </w:rPr>
              <w:t>מקצועי של מגדלים, ניתוח נתונים רוחביים והפקת המלצות יישומיות לכלל הענף</w:t>
            </w:r>
            <w:r w:rsidRPr="00700752">
              <w:rPr>
                <w:rFonts w:ascii="Narkisim" w:hAnsi="Narkisim" w:cs="Narkisim"/>
              </w:rPr>
              <w:t>.</w:t>
            </w:r>
          </w:p>
          <w:p w14:paraId="2B414C82" w14:textId="26632982" w:rsidR="00700752" w:rsidRPr="00700752" w:rsidRDefault="00700752" w:rsidP="00700752">
            <w:pPr>
              <w:pStyle w:val="ListParagraph"/>
              <w:numPr>
                <w:ilvl w:val="0"/>
                <w:numId w:val="34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 w:rsidRPr="00700752">
              <w:rPr>
                <w:rFonts w:ascii="Narkisim" w:hAnsi="Narkisim" w:cs="Narkisim"/>
                <w:rtl/>
              </w:rPr>
              <w:t xml:space="preserve">קידום מכירות של תוצרת </w:t>
            </w:r>
            <w:r w:rsidRPr="00700752">
              <w:rPr>
                <w:rFonts w:ascii="Narkisim" w:hAnsi="Narkisim" w:cs="Narkisim" w:hint="cs"/>
                <w:rtl/>
              </w:rPr>
              <w:t>דג מייצור מקומי</w:t>
            </w:r>
            <w:r w:rsidRPr="00700752">
              <w:rPr>
                <w:rFonts w:ascii="Narkisim" w:hAnsi="Narkisim" w:cs="Narkisim"/>
                <w:rtl/>
              </w:rPr>
              <w:t xml:space="preserve">, לרבות גיבוש והוצאה לפועל של תכנית </w:t>
            </w:r>
            <w:r w:rsidRPr="00700752">
              <w:rPr>
                <w:rFonts w:ascii="Narkisim" w:hAnsi="Narkisim" w:cs="Narkisim" w:hint="cs"/>
                <w:rtl/>
              </w:rPr>
              <w:t xml:space="preserve"> </w:t>
            </w:r>
            <w:r w:rsidRPr="00700752">
              <w:rPr>
                <w:rFonts w:ascii="Narkisim" w:hAnsi="Narkisim" w:cs="Narkisim"/>
                <w:rtl/>
              </w:rPr>
              <w:t>שיווק</w:t>
            </w:r>
            <w:r w:rsidRPr="00700752">
              <w:rPr>
                <w:rFonts w:ascii="Narkisim" w:hAnsi="Narkisim" w:cs="Narkisim" w:hint="cs"/>
                <w:rtl/>
              </w:rPr>
              <w:t xml:space="preserve"> </w:t>
            </w:r>
            <w:r w:rsidRPr="00700752">
              <w:rPr>
                <w:rFonts w:ascii="Narkisim" w:hAnsi="Narkisim" w:cs="Narkisim"/>
                <w:rtl/>
              </w:rPr>
              <w:t xml:space="preserve">ענפית, פעולות </w:t>
            </w:r>
            <w:proofErr w:type="spellStart"/>
            <w:r w:rsidRPr="00700752">
              <w:rPr>
                <w:rFonts w:ascii="Narkisim" w:hAnsi="Narkisim" w:cs="Narkisim"/>
                <w:rtl/>
              </w:rPr>
              <w:t>קד״מ</w:t>
            </w:r>
            <w:proofErr w:type="spellEnd"/>
            <w:r w:rsidRPr="00700752">
              <w:rPr>
                <w:rFonts w:ascii="Narkisim" w:hAnsi="Narkisim" w:cs="Narkisim"/>
                <w:rtl/>
              </w:rPr>
              <w:t xml:space="preserve"> בשטח </w:t>
            </w:r>
            <w:proofErr w:type="spellStart"/>
            <w:r w:rsidRPr="00700752">
              <w:rPr>
                <w:rFonts w:ascii="Narkisim" w:hAnsi="Narkisim" w:cs="Narkisim"/>
                <w:rtl/>
              </w:rPr>
              <w:t>ופילוטים</w:t>
            </w:r>
            <w:proofErr w:type="spellEnd"/>
            <w:r w:rsidRPr="00700752">
              <w:rPr>
                <w:rFonts w:ascii="Narkisim" w:hAnsi="Narkisim" w:cs="Narkisim"/>
                <w:rtl/>
              </w:rPr>
              <w:t xml:space="preserve"> לשיווק ישיר</w:t>
            </w:r>
            <w:r w:rsidRPr="00700752">
              <w:rPr>
                <w:rFonts w:ascii="Narkisim" w:hAnsi="Narkisim" w:cs="Narkisim"/>
              </w:rPr>
              <w:t>.</w:t>
            </w:r>
          </w:p>
          <w:p w14:paraId="0320DFD6" w14:textId="7777628D" w:rsidR="00700752" w:rsidRDefault="00700752" w:rsidP="00700752">
            <w:pPr>
              <w:pStyle w:val="ListParagraph"/>
              <w:numPr>
                <w:ilvl w:val="0"/>
                <w:numId w:val="25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הנימוקים להיות </w:t>
            </w:r>
            <w:proofErr w:type="spellStart"/>
            <w:r>
              <w:rPr>
                <w:rFonts w:ascii="Narkisim" w:hAnsi="Narkisim" w:cs="Narkisim" w:hint="cs"/>
                <w:rtl/>
              </w:rPr>
              <w:t>אמ"ד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ספק יחיד בנסיבות העניין מפורטים בהרחבה בחוות הדעת המקצועית עליה חתום ד"ר עמית סויה מאגף חקלאות מים במשרד.</w:t>
            </w:r>
          </w:p>
          <w:p w14:paraId="1A58B29C" w14:textId="176C0F8D" w:rsidR="00700752" w:rsidRPr="00700752" w:rsidRDefault="00700752" w:rsidP="00700752">
            <w:pPr>
              <w:pStyle w:val="ListParagraph"/>
              <w:numPr>
                <w:ilvl w:val="0"/>
                <w:numId w:val="25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lastRenderedPageBreak/>
              <w:t xml:space="preserve">לפרוטוקול זה מצ"ב תוכנית תקציבית של הפרויקט בחלוקה המפרידה בין תכולות המחויבות לפי תשומות לבין כאלה המחויבים במנגנון תפוקתי. </w:t>
            </w:r>
          </w:p>
          <w:p w14:paraId="03091F31" w14:textId="01901BED" w:rsidR="00700752" w:rsidRPr="00700752" w:rsidRDefault="00700752" w:rsidP="00700752">
            <w:pPr>
              <w:pStyle w:val="isselectedend"/>
              <w:numPr>
                <w:ilvl w:val="0"/>
                <w:numId w:val="25"/>
              </w:numPr>
              <w:bidi/>
              <w:jc w:val="both"/>
              <w:rPr>
                <w:rFonts w:ascii="Narkisim" w:eastAsiaTheme="minorHAnsi" w:hAnsi="Narkisim" w:cs="Narkisim"/>
                <w:sz w:val="22"/>
                <w:szCs w:val="22"/>
                <w:rtl/>
              </w:rPr>
            </w:pPr>
            <w:r w:rsidRPr="00700752">
              <w:rPr>
                <w:rFonts w:ascii="Narkisim" w:eastAsiaTheme="minorHAnsi" w:hAnsi="Narkisim" w:cs="Narkisim"/>
                <w:sz w:val="22"/>
                <w:szCs w:val="22"/>
                <w:rtl/>
              </w:rPr>
              <w:t>מדובר בפעילות ענפית מערכתית, המחייבת גישה לנתוני אמת עדכניים מכלל או מרבית משקי גידול הדגים בישראל, תיאום מקצועי רציף עמם ויכולת הנעה רוחבית של הענף</w:t>
            </w:r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. לדברי נציגי החידה המקצועית שהופיעו היום בדיון, ד"ר עמית סויה </w:t>
            </w:r>
            <w:r>
              <w:rPr>
                <w:rFonts w:ascii="Narkisim" w:eastAsiaTheme="minorHAnsi" w:hAnsi="Narkisim" w:cs="Narkisim"/>
                <w:sz w:val="22"/>
                <w:szCs w:val="22"/>
                <w:rtl/>
              </w:rPr>
              <w:t>–</w:t>
            </w:r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 מנהל תחום חקלאות ימית  , ומר אלון נאור </w:t>
            </w:r>
            <w:r>
              <w:rPr>
                <w:rFonts w:ascii="Narkisim" w:eastAsiaTheme="minorHAnsi" w:hAnsi="Narkisim" w:cs="Narkisim"/>
                <w:sz w:val="22"/>
                <w:szCs w:val="22"/>
                <w:rtl/>
              </w:rPr>
              <w:t>–</w:t>
            </w:r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 מנהל תחום חקלאות מים, קיימת הסכמה מקצועית כי הפעולות שנבחו לביצוע הנם אלו הממקסמות מקצועית את תכלית הפרויקט שהנה: קידום הענף. </w:t>
            </w:r>
          </w:p>
        </w:tc>
      </w:tr>
      <w:tr w:rsidR="00F83892" w:rsidRPr="00EA5D16" w14:paraId="5B0AAA94" w14:textId="77777777" w:rsidTr="00D51411">
        <w:trPr>
          <w:trHeight w:val="440"/>
        </w:trPr>
        <w:tc>
          <w:tcPr>
            <w:tcW w:w="1227" w:type="dxa"/>
            <w:shd w:val="clear" w:color="auto" w:fill="D9D9D9" w:themeFill="background1" w:themeFillShade="D9"/>
          </w:tcPr>
          <w:p w14:paraId="2A38E987" w14:textId="77777777" w:rsidR="00410E7D" w:rsidRPr="00EA5D16" w:rsidRDefault="00410E7D" w:rsidP="009A132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bookmarkStart w:id="1" w:name="_Hlk222148413"/>
            <w:r w:rsidRPr="00EA5D16">
              <w:rPr>
                <w:rFonts w:ascii="Narkisim" w:hAnsi="Narkisim" w:cs="Narkisim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7360" w:type="dxa"/>
            <w:shd w:val="clear" w:color="auto" w:fill="FFFFFF" w:themeFill="background1"/>
          </w:tcPr>
          <w:p w14:paraId="1233448A" w14:textId="2A81289A" w:rsidR="00846991" w:rsidRDefault="00700752" w:rsidP="001A1558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700752">
              <w:rPr>
                <w:rFonts w:ascii="Narkisim" w:hAnsi="Narkisim" w:cs="Narkisim" w:hint="cs"/>
                <w:rtl/>
              </w:rPr>
              <w:t xml:space="preserve"> </w:t>
            </w:r>
          </w:p>
          <w:p w14:paraId="36AE62A2" w14:textId="7FA33108" w:rsidR="00D4025B" w:rsidRPr="001A1558" w:rsidRDefault="00700752" w:rsidP="001A1558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700752">
              <w:rPr>
                <w:rFonts w:ascii="Narkisim" w:hAnsi="Narkisim" w:cs="Narkisim" w:hint="cs"/>
                <w:rtl/>
              </w:rPr>
              <w:t xml:space="preserve">מו"פ </w:t>
            </w:r>
            <w:proofErr w:type="spellStart"/>
            <w:r w:rsidRPr="00700752">
              <w:rPr>
                <w:rFonts w:ascii="Narkisim" w:hAnsi="Narkisim" w:cs="Narkisim" w:hint="cs"/>
                <w:rtl/>
              </w:rPr>
              <w:t>וקד"מ</w:t>
            </w:r>
            <w:proofErr w:type="spellEnd"/>
            <w:r w:rsidRPr="00700752">
              <w:rPr>
                <w:rFonts w:ascii="Narkisim" w:hAnsi="Narkisim" w:cs="Narkisim" w:hint="cs"/>
                <w:rtl/>
              </w:rPr>
              <w:t xml:space="preserve"> מבוססי שטח לענף המדגה בישראל</w:t>
            </w:r>
          </w:p>
        </w:tc>
      </w:tr>
      <w:bookmarkEnd w:id="1"/>
      <w:tr w:rsidR="00D629BE" w:rsidRPr="00EA5D16" w14:paraId="3A65CB44" w14:textId="77777777" w:rsidTr="00D51411">
        <w:trPr>
          <w:trHeight w:val="647"/>
        </w:trPr>
        <w:tc>
          <w:tcPr>
            <w:tcW w:w="1227" w:type="dxa"/>
            <w:shd w:val="clear" w:color="auto" w:fill="D9D9D9" w:themeFill="background1" w:themeFillShade="D9"/>
          </w:tcPr>
          <w:p w14:paraId="433EE5C7" w14:textId="77777777" w:rsidR="00410E7D" w:rsidRPr="00EA5D16" w:rsidRDefault="00410E7D" w:rsidP="001A155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14:paraId="5F01E05A" w14:textId="77777777" w:rsidR="00410E7D" w:rsidRPr="00EA5D16" w:rsidRDefault="00410E7D" w:rsidP="001A155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360" w:type="dxa"/>
            <w:shd w:val="clear" w:color="auto" w:fill="FFFFFF" w:themeFill="background1"/>
          </w:tcPr>
          <w:p w14:paraId="5A48EAD5" w14:textId="31170EC2" w:rsidR="004A4CAB" w:rsidRPr="001A1558" w:rsidRDefault="00700752" w:rsidP="00700752">
            <w:pPr>
              <w:pStyle w:val="isselectedend"/>
              <w:bidi/>
              <w:spacing w:before="0" w:beforeAutospacing="0" w:after="0" w:afterAutospacing="0"/>
              <w:rPr>
                <w:rFonts w:ascii="Narkisim" w:eastAsiaTheme="minorHAnsi" w:hAnsi="Narkisim" w:cs="Narkisim"/>
                <w:sz w:val="22"/>
                <w:szCs w:val="22"/>
                <w:rtl/>
              </w:rPr>
            </w:pPr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3 (29) </w:t>
            </w:r>
            <w:proofErr w:type="spellStart"/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>לתח"ם</w:t>
            </w:r>
            <w:proofErr w:type="spellEnd"/>
            <w:r>
              <w:rPr>
                <w:rFonts w:ascii="Narkisim" w:eastAsiaTheme="minorHAnsi" w:hAnsi="Narkisim" w:cs="Narkisim" w:hint="cs"/>
                <w:sz w:val="22"/>
                <w:szCs w:val="22"/>
                <w:rtl/>
              </w:rPr>
              <w:t xml:space="preserve"> </w:t>
            </w:r>
          </w:p>
        </w:tc>
      </w:tr>
      <w:tr w:rsidR="00410E7D" w:rsidRPr="00EA5D16" w14:paraId="030ECAB9" w14:textId="77777777" w:rsidTr="0028730D">
        <w:tc>
          <w:tcPr>
            <w:tcW w:w="8587" w:type="dxa"/>
            <w:gridSpan w:val="2"/>
            <w:shd w:val="clear" w:color="auto" w:fill="D9D9D9" w:themeFill="background1" w:themeFillShade="D9"/>
          </w:tcPr>
          <w:p w14:paraId="6E33BA08" w14:textId="6D83335B" w:rsidR="00410E7D" w:rsidRPr="003C25D9" w:rsidRDefault="00410E7D" w:rsidP="00426CD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</w:pPr>
            <w:r w:rsidRPr="003C25D9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פרוטוקול דיון</w:t>
            </w:r>
            <w:r w:rsidR="00D629BE" w:rsidRPr="003C25D9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 מיום </w:t>
            </w:r>
            <w:r w:rsidR="00700752" w:rsidRPr="003C25D9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23/7/2026</w:t>
            </w:r>
          </w:p>
          <w:p w14:paraId="5174A5F0" w14:textId="0A131191" w:rsidR="00410E7D" w:rsidRPr="003C25D9" w:rsidRDefault="003F3ACC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</w:pPr>
            <w:r w:rsidRPr="003C25D9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410E7D" w:rsidRPr="00EA5D16" w14:paraId="2B65EC43" w14:textId="77777777" w:rsidTr="00CE3D2A">
        <w:trPr>
          <w:trHeight w:val="441"/>
        </w:trPr>
        <w:tc>
          <w:tcPr>
            <w:tcW w:w="1227" w:type="dxa"/>
            <w:shd w:val="clear" w:color="auto" w:fill="D9D9D9" w:themeFill="background1" w:themeFillShade="D9"/>
          </w:tcPr>
          <w:p w14:paraId="6983C936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360" w:type="dxa"/>
            <w:shd w:val="clear" w:color="auto" w:fill="FFFFFF" w:themeFill="background1"/>
          </w:tcPr>
          <w:p w14:paraId="3D464CD7" w14:textId="77777777" w:rsidR="00410E7D" w:rsidRDefault="00700752" w:rsidP="00C9227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עמית סויה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 תחום חקלאות ימית </w:t>
            </w:r>
          </w:p>
          <w:p w14:paraId="09864F3C" w14:textId="77777777" w:rsidR="00700752" w:rsidRDefault="00700752" w:rsidP="00C9227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אלון נאור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 תחום חקלאות מים </w:t>
            </w:r>
          </w:p>
          <w:p w14:paraId="7FCB0AB0" w14:textId="4FB66E01" w:rsidR="00700752" w:rsidRPr="00846991" w:rsidRDefault="00700752" w:rsidP="00C9227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דורית בלקר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410E7D" w:rsidRPr="00EA5D16" w14:paraId="7FBE54FC" w14:textId="77777777" w:rsidTr="00D51411">
        <w:trPr>
          <w:trHeight w:val="592"/>
        </w:trPr>
        <w:tc>
          <w:tcPr>
            <w:tcW w:w="1227" w:type="dxa"/>
            <w:shd w:val="clear" w:color="auto" w:fill="D9D9D9" w:themeFill="background1" w:themeFillShade="D9"/>
          </w:tcPr>
          <w:p w14:paraId="00259698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360" w:type="dxa"/>
            <w:shd w:val="clear" w:color="auto" w:fill="FFFFFF" w:themeFill="background1"/>
          </w:tcPr>
          <w:p w14:paraId="3D0EE6F0" w14:textId="40664202" w:rsidR="006317B0" w:rsidRPr="001A1558" w:rsidRDefault="00700752" w:rsidP="001A1558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הבקשה והמסמכים המצורפים מפורטים דיים ולא מצאנו לנכון להוסיף על האמור בהם. </w:t>
            </w:r>
          </w:p>
        </w:tc>
      </w:tr>
    </w:tbl>
    <w:p w14:paraId="43CF40EE" w14:textId="77777777" w:rsidR="00410E7D" w:rsidRPr="00EA5D16" w:rsidRDefault="00410E7D" w:rsidP="00C92275">
      <w:pPr>
        <w:spacing w:after="0"/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344" w:type="dxa"/>
        <w:tblLook w:val="04A0" w:firstRow="1" w:lastRow="0" w:firstColumn="1" w:lastColumn="0" w:noHBand="0" w:noVBand="1"/>
      </w:tblPr>
      <w:tblGrid>
        <w:gridCol w:w="1692"/>
        <w:gridCol w:w="1336"/>
        <w:gridCol w:w="1285"/>
        <w:gridCol w:w="1492"/>
        <w:gridCol w:w="1185"/>
        <w:gridCol w:w="1650"/>
      </w:tblGrid>
      <w:tr w:rsidR="00D629BE" w:rsidRPr="00EA5D16" w14:paraId="10671FE7" w14:textId="77777777" w:rsidTr="009D1960">
        <w:tc>
          <w:tcPr>
            <w:tcW w:w="8640" w:type="dxa"/>
            <w:gridSpan w:val="6"/>
            <w:shd w:val="clear" w:color="auto" w:fill="D9D9D9" w:themeFill="background1" w:themeFillShade="D9"/>
          </w:tcPr>
          <w:p w14:paraId="00FACE32" w14:textId="43FD13A4" w:rsidR="00410E7D" w:rsidRPr="00EA5D16" w:rsidRDefault="00410E7D" w:rsidP="00EA5D1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A5D1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EA5D1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476A2" w:rsidRPr="00EA5D1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מיום</w:t>
            </w:r>
            <w:r w:rsidR="00EA5D1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0075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23/7/2026 </w:t>
            </w:r>
          </w:p>
          <w:p w14:paraId="30C4FE93" w14:textId="79C78616" w:rsidR="00410E7D" w:rsidRPr="00EA5D16" w:rsidRDefault="00700752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D629BE" w:rsidRPr="00EA5D16" w14:paraId="28C3F86C" w14:textId="77777777" w:rsidTr="009D1960">
        <w:tc>
          <w:tcPr>
            <w:tcW w:w="1692" w:type="dxa"/>
            <w:shd w:val="clear" w:color="auto" w:fill="D9D9D9" w:themeFill="background1" w:themeFillShade="D9"/>
          </w:tcPr>
          <w:p w14:paraId="5F3F9F5E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1D56B" w14:textId="041C2D09" w:rsidR="00410E7D" w:rsidRPr="00EA5D16" w:rsidRDefault="00410E7D" w:rsidP="00D5141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700752">
              <w:rPr>
                <w:rFonts w:ascii="Narkisim" w:hAnsi="Narkisim" w:cs="Narkisim"/>
                <w:color w:val="000000" w:themeColor="text1"/>
              </w:rPr>
              <w:t>X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3A31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C65F38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13F8CA9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E03F467" w14:textId="6ACE36E0" w:rsidR="00410E7D" w:rsidRPr="00EA5D16" w:rsidRDefault="00700752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23/7/2026 </w:t>
            </w:r>
          </w:p>
        </w:tc>
      </w:tr>
      <w:tr w:rsidR="00D629BE" w:rsidRPr="00EA5D16" w14:paraId="1ABAC7C3" w14:textId="77777777" w:rsidTr="009D1960">
        <w:tc>
          <w:tcPr>
            <w:tcW w:w="1692" w:type="dxa"/>
            <w:tcBorders>
              <w:bottom w:val="nil"/>
            </w:tcBorders>
            <w:shd w:val="clear" w:color="auto" w:fill="D9D9D9" w:themeFill="background1" w:themeFillShade="D9"/>
          </w:tcPr>
          <w:p w14:paraId="011E1B62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119BF52E" w14:textId="3A5BCB9E" w:rsidR="00C32DEB" w:rsidRPr="006317B0" w:rsidRDefault="006317B0" w:rsidP="006317B0">
            <w:pPr>
              <w:spacing w:after="0"/>
              <w:jc w:val="both"/>
              <w:rPr>
                <w:rFonts w:ascii="Narkisim" w:hAnsi="Narkisim" w:cs="Narkisim"/>
              </w:rPr>
            </w:pPr>
            <w:r w:rsidRPr="006317B0">
              <w:rPr>
                <w:rFonts w:ascii="Narkisim" w:hAnsi="Narkisim" w:cs="Narkisim" w:hint="cs"/>
                <w:rtl/>
              </w:rPr>
              <w:t xml:space="preserve"> </w:t>
            </w:r>
          </w:p>
          <w:p w14:paraId="2719901F" w14:textId="77777777" w:rsidR="00426CD8" w:rsidRPr="001561C0" w:rsidRDefault="00426CD8" w:rsidP="001561C0">
            <w:pPr>
              <w:spacing w:after="0" w:line="256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EA5D16" w14:paraId="74D6E33C" w14:textId="77777777" w:rsidTr="009D1960">
        <w:trPr>
          <w:trHeight w:val="70"/>
        </w:trPr>
        <w:tc>
          <w:tcPr>
            <w:tcW w:w="1692" w:type="dxa"/>
            <w:tcBorders>
              <w:top w:val="nil"/>
            </w:tcBorders>
            <w:shd w:val="clear" w:color="auto" w:fill="D9D9D9" w:themeFill="background1" w:themeFillShade="D9"/>
          </w:tcPr>
          <w:p w14:paraId="0A8E36CB" w14:textId="77777777" w:rsidR="00410E7D" w:rsidRPr="00EA5D16" w:rsidRDefault="00410E7D" w:rsidP="009D196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0CD8D102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EA5D16" w14:paraId="03F34262" w14:textId="77777777" w:rsidTr="009D1960">
        <w:tc>
          <w:tcPr>
            <w:tcW w:w="1692" w:type="dxa"/>
            <w:shd w:val="clear" w:color="auto" w:fill="D9D9D9" w:themeFill="background1" w:themeFillShade="D9"/>
          </w:tcPr>
          <w:p w14:paraId="72D866C3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EB2B51" w14:textId="1997097F" w:rsidR="00410E7D" w:rsidRPr="00EA5D16" w:rsidRDefault="00410E7D" w:rsidP="001561C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317B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700752">
              <w:rPr>
                <w:rFonts w:ascii="Narkisim" w:hAnsi="Narkisim" w:cs="Narkisim"/>
                <w:color w:val="000000" w:themeColor="text1"/>
              </w:rPr>
              <w:t>X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 w:rsidR="00D270B4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1561C0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B298" w14:textId="47F856E9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70075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271D95" w:rsidRPr="00EA5D16">
              <w:rPr>
                <w:rFonts w:ascii="Narkisim" w:hAnsi="Narkisim" w:cs="Narkisim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7547EA" w14:textId="1297C0ED" w:rsidR="00410E7D" w:rsidRPr="00EA5D16" w:rsidRDefault="00410E7D" w:rsidP="00D270B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6317B0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  <w:r w:rsidR="00D270B4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>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054958E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67FA2F3E" w14:textId="5E0FA76E" w:rsidR="00410E7D" w:rsidRPr="00EA5D16" w:rsidRDefault="00700752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5%</w:t>
            </w:r>
            <w:r w:rsidR="00D270B4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</w:tr>
      <w:tr w:rsidR="00D629BE" w:rsidRPr="00EA5D16" w14:paraId="6BC60702" w14:textId="77777777" w:rsidTr="009D1960">
        <w:tc>
          <w:tcPr>
            <w:tcW w:w="1692" w:type="dxa"/>
            <w:shd w:val="clear" w:color="auto" w:fill="D9D9D9" w:themeFill="background1" w:themeFillShade="D9"/>
          </w:tcPr>
          <w:p w14:paraId="26464973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7C7BD1" w14:textId="77777777" w:rsidR="00410E7D" w:rsidRPr="00EA5D16" w:rsidRDefault="00271D95" w:rsidP="000E7A0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E7A04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0639" w14:textId="5253FB24" w:rsidR="00410E7D" w:rsidRPr="00EA5D16" w:rsidRDefault="00410E7D" w:rsidP="00D5141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70075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700752">
              <w:rPr>
                <w:rFonts w:ascii="Narkisim" w:hAnsi="Narkisim" w:cs="Narkisim"/>
                <w:color w:val="000000" w:themeColor="text1"/>
              </w:rPr>
              <w:t>X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A697F1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31FCD38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610C0ED" w14:textId="1F06BF4B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EA5D16" w14:paraId="0A49A008" w14:textId="77777777" w:rsidTr="009D1960">
        <w:tc>
          <w:tcPr>
            <w:tcW w:w="1692" w:type="dxa"/>
            <w:shd w:val="clear" w:color="auto" w:fill="D9D9D9" w:themeFill="background1" w:themeFillShade="D9"/>
          </w:tcPr>
          <w:p w14:paraId="2707B96F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61ABC4" w14:textId="712DCE9F" w:rsidR="00410E7D" w:rsidRPr="00EA5D16" w:rsidRDefault="00B03723" w:rsidP="00CE3D2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6317B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]</w:t>
            </w:r>
            <w:r w:rsidR="00410E7D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7733E" w14:textId="15058C7E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119DC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700752">
              <w:rPr>
                <w:rFonts w:ascii="Narkisim" w:hAnsi="Narkisim" w:cs="Narkisim"/>
                <w:color w:val="000000" w:themeColor="text1"/>
              </w:rPr>
              <w:t>X</w:t>
            </w:r>
            <w:r w:rsidR="000119DC" w:rsidRPr="00EA5D16">
              <w:rPr>
                <w:rFonts w:ascii="Narkisim" w:hAnsi="Narkisim" w:cs="Narkisim"/>
                <w:color w:val="000000" w:themeColor="text1"/>
                <w:rtl/>
              </w:rPr>
              <w:t xml:space="preserve">] ו. פטור </w:t>
            </w:r>
            <w:r w:rsidRPr="00EA5D16">
              <w:rPr>
                <w:rFonts w:ascii="Narkisim" w:hAnsi="Narkisim" w:cs="Narkisim"/>
                <w:color w:val="000000" w:themeColor="text1"/>
                <w:rtl/>
              </w:rPr>
              <w:t>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DCE0E0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0119DC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0ABB290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35EE1934" w14:textId="77777777" w:rsidR="00410E7D" w:rsidRPr="00EA5D16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EA5D16" w14:paraId="3F189638" w14:textId="77777777" w:rsidTr="009D1960">
        <w:tc>
          <w:tcPr>
            <w:tcW w:w="1692" w:type="dxa"/>
            <w:shd w:val="clear" w:color="auto" w:fill="D9D9D9" w:themeFill="background1" w:themeFillShade="D9"/>
          </w:tcPr>
          <w:p w14:paraId="458D18F7" w14:textId="77777777" w:rsidR="00D629BE" w:rsidRPr="00EA5D16" w:rsidRDefault="00D629BE" w:rsidP="00C32DE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="00C32DEB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  <w:r w:rsidR="00C32DEB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038F33" w14:textId="77777777" w:rsidR="00D629BE" w:rsidRPr="00EA5D16" w:rsidRDefault="00B03723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476A2" w:rsidRPr="00EA5D16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97EB5" w14:textId="77777777" w:rsidR="00D629BE" w:rsidRPr="00EA5D16" w:rsidRDefault="00D629B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A5D16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3F58DDAB" w14:textId="77777777" w:rsidR="00D629BE" w:rsidRDefault="001561C0" w:rsidP="001561C0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מסמך </w:t>
            </w:r>
            <w:r w:rsidR="009A1328">
              <w:rPr>
                <w:rFonts w:ascii="Narkisim" w:hAnsi="Narkisim" w:cs="Narkisim" w:hint="cs"/>
                <w:color w:val="000000" w:themeColor="text1"/>
                <w:rtl/>
              </w:rPr>
              <w:t>הצעת מחיר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14:paraId="6B9E9DCC" w14:textId="2DD5A7D2" w:rsidR="006317B0" w:rsidRPr="00EA5D16" w:rsidRDefault="006317B0" w:rsidP="001561C0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</w:t>
            </w:r>
            <w:r w:rsidR="00700752">
              <w:rPr>
                <w:rFonts w:ascii="Narkisim" w:hAnsi="Narkisim" w:cs="Narkisim" w:hint="cs"/>
                <w:color w:val="000000" w:themeColor="text1"/>
                <w:rtl/>
              </w:rPr>
              <w:t>ד"ר עמית סויה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14:paraId="050BF529" w14:textId="5D31818A" w:rsidR="006317B0" w:rsidRDefault="00410E7D" w:rsidP="001A1558">
      <w:pPr>
        <w:spacing w:after="0"/>
        <w:rPr>
          <w:rFonts w:ascii="Narkisim" w:hAnsi="Narkisim" w:cs="Narkisim"/>
          <w:b/>
          <w:bCs/>
          <w:color w:val="000000" w:themeColor="text1"/>
          <w:rtl/>
        </w:rPr>
      </w:pPr>
      <w:r w:rsidRPr="00EA5D16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  <w:r w:rsidR="003C25D9">
        <w:rPr>
          <w:rFonts w:ascii="Narkisim" w:hAnsi="Narkisim" w:cs="Narkisim" w:hint="cs"/>
          <w:b/>
          <w:bCs/>
          <w:color w:val="000000" w:themeColor="text1"/>
          <w:rtl/>
        </w:rPr>
        <w:t xml:space="preserve">חתם בזום </w:t>
      </w:r>
      <w:r w:rsidR="003C25D9">
        <w:rPr>
          <w:rFonts w:ascii="Narkisim" w:hAnsi="Narkisim" w:cs="Narkisim"/>
          <w:b/>
          <w:bCs/>
          <w:color w:val="000000" w:themeColor="text1"/>
          <w:rtl/>
        </w:rPr>
        <w:tab/>
      </w:r>
      <w:r w:rsidR="003C25D9">
        <w:rPr>
          <w:rFonts w:ascii="Narkisim" w:hAnsi="Narkisim" w:cs="Narkisim"/>
          <w:b/>
          <w:bCs/>
          <w:color w:val="000000" w:themeColor="text1"/>
          <w:rtl/>
        </w:rPr>
        <w:tab/>
      </w:r>
      <w:r w:rsidR="003C25D9">
        <w:rPr>
          <w:rFonts w:ascii="Narkisim" w:hAnsi="Narkisim" w:cs="Narkisim" w:hint="cs"/>
          <w:b/>
          <w:bCs/>
          <w:color w:val="000000" w:themeColor="text1"/>
          <w:rtl/>
        </w:rPr>
        <w:t xml:space="preserve">חתמה בזום </w:t>
      </w:r>
      <w:r w:rsidR="003C25D9">
        <w:rPr>
          <w:rFonts w:ascii="Narkisim" w:hAnsi="Narkisim" w:cs="Narkisim"/>
          <w:b/>
          <w:bCs/>
          <w:color w:val="000000" w:themeColor="text1"/>
          <w:rtl/>
        </w:rPr>
        <w:tab/>
      </w:r>
      <w:r w:rsidR="003C25D9">
        <w:rPr>
          <w:rFonts w:ascii="Narkisim" w:hAnsi="Narkisim" w:cs="Narkisim"/>
          <w:b/>
          <w:bCs/>
          <w:color w:val="000000" w:themeColor="text1"/>
          <w:rtl/>
        </w:rPr>
        <w:tab/>
      </w:r>
      <w:r w:rsidR="003C25D9">
        <w:rPr>
          <w:rFonts w:ascii="Narkisim" w:hAnsi="Narkisim" w:cs="Narkisim" w:hint="cs"/>
          <w:b/>
          <w:bCs/>
          <w:color w:val="000000" w:themeColor="text1"/>
          <w:rtl/>
        </w:rPr>
        <w:t xml:space="preserve">חתמה בזום </w:t>
      </w:r>
    </w:p>
    <w:p w14:paraId="2C63C27E" w14:textId="62DF7662" w:rsidR="003C25D9" w:rsidRPr="001A1558" w:rsidRDefault="003C25D9" w:rsidP="001A1558">
      <w:pPr>
        <w:spacing w:after="0"/>
        <w:rPr>
          <w:rFonts w:ascii="Narkisim" w:hAnsi="Narkisim" w:cs="Narkisim"/>
          <w:b/>
          <w:bCs/>
          <w:color w:val="000000" w:themeColor="text1"/>
          <w:rtl/>
        </w:rPr>
      </w:pPr>
      <w:r>
        <w:rPr>
          <w:rFonts w:ascii="Narkisim" w:hAnsi="Narkisim" w:cs="Narkisim" w:hint="cs"/>
          <w:b/>
          <w:bCs/>
          <w:color w:val="000000" w:themeColor="text1"/>
          <w:rtl/>
        </w:rPr>
        <w:t>23/7/2026</w:t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 w:hint="cs"/>
          <w:b/>
          <w:bCs/>
          <w:color w:val="000000" w:themeColor="text1"/>
          <w:rtl/>
        </w:rPr>
        <w:t>23/7/2026</w:t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23/7/2026 </w:t>
      </w:r>
    </w:p>
    <w:tbl>
      <w:tblPr>
        <w:tblStyle w:val="TableGrid"/>
        <w:bidiVisual/>
        <w:tblW w:w="8224" w:type="dxa"/>
        <w:tblInd w:w="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283"/>
        <w:gridCol w:w="1701"/>
        <w:gridCol w:w="284"/>
        <w:gridCol w:w="1843"/>
        <w:gridCol w:w="283"/>
        <w:gridCol w:w="2130"/>
      </w:tblGrid>
      <w:tr w:rsidR="006317B0" w:rsidRPr="00F5483A" w14:paraId="706CB60A" w14:textId="77777777" w:rsidTr="00D752CA">
        <w:tc>
          <w:tcPr>
            <w:tcW w:w="1700" w:type="dxa"/>
            <w:tcBorders>
              <w:bottom w:val="single" w:sz="4" w:space="0" w:color="auto"/>
            </w:tcBorders>
          </w:tcPr>
          <w:p w14:paraId="36C8E7FB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   </w:t>
            </w:r>
          </w:p>
          <w:p w14:paraId="547869F7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2A860425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59C9FE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284" w:type="dxa"/>
          </w:tcPr>
          <w:p w14:paraId="79A70B35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65ECDD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193C9076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437EBEDB" w14:textId="77777777" w:rsidR="006317B0" w:rsidRPr="00F5483A" w:rsidRDefault="006317B0" w:rsidP="00D752CA">
            <w:pPr>
              <w:spacing w:after="0" w:line="240" w:lineRule="auto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6317B0" w:rsidRPr="00F5483A" w14:paraId="7FD9DAC3" w14:textId="77777777" w:rsidTr="00D752CA">
        <w:tc>
          <w:tcPr>
            <w:tcW w:w="1700" w:type="dxa"/>
            <w:tcBorders>
              <w:top w:val="single" w:sz="4" w:space="0" w:color="auto"/>
            </w:tcBorders>
          </w:tcPr>
          <w:p w14:paraId="15909FB6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בידרמן אורי </w:t>
            </w:r>
          </w:p>
          <w:p w14:paraId="684BC92E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מ/מ יו"ר הוועדה  </w:t>
            </w:r>
          </w:p>
        </w:tc>
        <w:tc>
          <w:tcPr>
            <w:tcW w:w="283" w:type="dxa"/>
          </w:tcPr>
          <w:p w14:paraId="3E71CF2A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2555DA" w14:textId="55CE7FF6" w:rsidR="006317B0" w:rsidRPr="00F5483A" w:rsidRDefault="00700752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עו"ד חנאן טוחי</w:t>
            </w:r>
          </w:p>
          <w:p w14:paraId="465B4CA2" w14:textId="6E0FEA3D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>נציג</w:t>
            </w:r>
            <w:r w:rsidR="00700752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ת</w:t>
            </w: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היועץ המשפטי </w:t>
            </w:r>
          </w:p>
        </w:tc>
        <w:tc>
          <w:tcPr>
            <w:tcW w:w="284" w:type="dxa"/>
          </w:tcPr>
          <w:p w14:paraId="3797C4C9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4651601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נועה ברנס </w:t>
            </w:r>
          </w:p>
          <w:p w14:paraId="450A0D0A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F5483A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>ס/חשב</w:t>
            </w:r>
          </w:p>
        </w:tc>
        <w:tc>
          <w:tcPr>
            <w:tcW w:w="283" w:type="dxa"/>
          </w:tcPr>
          <w:p w14:paraId="2DA308F5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629B6E0D" w14:textId="77777777" w:rsidR="006317B0" w:rsidRPr="00F5483A" w:rsidRDefault="006317B0" w:rsidP="00D752CA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</w:tbl>
    <w:p w14:paraId="63AA5636" w14:textId="77777777" w:rsidR="006317B0" w:rsidRPr="00F5483A" w:rsidRDefault="006317B0" w:rsidP="006317B0">
      <w:pPr>
        <w:rPr>
          <w:rFonts w:ascii="Narkisim" w:hAnsi="Narkisim" w:cs="Narkisim"/>
        </w:rPr>
      </w:pPr>
    </w:p>
    <w:p w14:paraId="1BEFE045" w14:textId="77777777" w:rsidR="000E7A04" w:rsidRDefault="000E7A04" w:rsidP="000E7A04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77FB1598" w14:textId="77777777" w:rsidR="006317B0" w:rsidRDefault="006317B0" w:rsidP="000E7A04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679576C" w14:textId="77777777" w:rsidR="004D21BB" w:rsidRDefault="000976CB" w:rsidP="00C92275">
      <w:pPr>
        <w:spacing w:after="0"/>
        <w:rPr>
          <w:rFonts w:ascii="Narkisim" w:hAnsi="Narkisim" w:cs="Narkisim"/>
          <w:color w:val="000000" w:themeColor="text1"/>
          <w:rtl/>
        </w:rPr>
      </w:pPr>
      <w:r>
        <w:rPr>
          <w:rFonts w:ascii="Narkisim" w:hAnsi="Narkisim" w:cs="Narkisim" w:hint="cs"/>
          <w:color w:val="000000" w:themeColor="text1"/>
          <w:rtl/>
        </w:rPr>
        <w:lastRenderedPageBreak/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B3E87" w:rsidRPr="00871807" w14:paraId="174C150F" w14:textId="77777777" w:rsidTr="009672B7">
        <w:trPr>
          <w:trHeight w:val="465"/>
        </w:trPr>
        <w:tc>
          <w:tcPr>
            <w:tcW w:w="8296" w:type="dxa"/>
            <w:gridSpan w:val="6"/>
            <w:shd w:val="clear" w:color="auto" w:fill="D9D9D9" w:themeFill="background1" w:themeFillShade="D9"/>
          </w:tcPr>
          <w:p w14:paraId="7D6E9B63" w14:textId="7C70ADDA" w:rsidR="00FB3E87" w:rsidRPr="00871807" w:rsidRDefault="00FB3E87" w:rsidP="00FB3E87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החלטת ועדת הפטור המשרדית - </w:t>
            </w:r>
            <w:r w:rsidRPr="00FB3E8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קשרות על יסוד תנאי תקנה 3 (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29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) </w:t>
            </w:r>
            <w:proofErr w:type="spellStart"/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עם</w:t>
            </w:r>
            <w:r w:rsidRPr="000D23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ארגון מגדלי דגים (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אמ"ד</w:t>
            </w:r>
            <w:proofErr w:type="spellEnd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)  לניהול מו"פ 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וקד"מ</w:t>
            </w:r>
            <w:proofErr w:type="spellEnd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מבוססי שטח לענף המדגה בישראל</w:t>
            </w:r>
          </w:p>
        </w:tc>
      </w:tr>
      <w:tr w:rsidR="00FB3E87" w:rsidRPr="00871807" w14:paraId="31002456" w14:textId="77777777" w:rsidTr="003A7685">
        <w:tc>
          <w:tcPr>
            <w:tcW w:w="1348" w:type="dxa"/>
            <w:shd w:val="clear" w:color="auto" w:fill="D9D9D9" w:themeFill="background1" w:themeFillShade="D9"/>
          </w:tcPr>
          <w:p w14:paraId="5CD0B019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008C24" w14:textId="5A8981ED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D31D9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3E1377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A7DC0EE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055F3851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B3E87" w:rsidRPr="00871807" w14:paraId="0622EB43" w14:textId="77777777" w:rsidTr="009B7C9C">
        <w:trPr>
          <w:trHeight w:val="956"/>
        </w:trPr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6D7ED7D3" w14:textId="77777777" w:rsidR="00FB3E87" w:rsidRPr="00871807" w:rsidRDefault="00FB3E87" w:rsidP="00FB3E8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71807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362A98AA" w14:textId="77777777" w:rsidR="00FB3E87" w:rsidRPr="00871807" w:rsidRDefault="00FB3E87" w:rsidP="00FB3E87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B2F7186" w14:textId="77777777" w:rsidR="00FB3E87" w:rsidRPr="00871807" w:rsidRDefault="00FB3E87" w:rsidP="00FB3E8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04A82B0E" w14:textId="77777777" w:rsidR="001561C0" w:rsidRPr="00871807" w:rsidRDefault="001561C0" w:rsidP="001561C0">
      <w:pPr>
        <w:rPr>
          <w:rFonts w:ascii="Narkisim" w:hAnsi="Narkisim" w:cs="Narkisim"/>
          <w:sz w:val="18"/>
          <w:szCs w:val="18"/>
          <w:rtl/>
        </w:rPr>
      </w:pPr>
    </w:p>
    <w:p w14:paraId="42887707" w14:textId="77777777" w:rsidR="001561C0" w:rsidRPr="00871807" w:rsidRDefault="001561C0" w:rsidP="001561C0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1561C0" w:rsidRPr="00871807" w14:paraId="1CB0C975" w14:textId="77777777" w:rsidTr="003A7685">
        <w:tc>
          <w:tcPr>
            <w:tcW w:w="2838" w:type="dxa"/>
            <w:tcBorders>
              <w:bottom w:val="single" w:sz="4" w:space="0" w:color="auto"/>
            </w:tcBorders>
          </w:tcPr>
          <w:p w14:paraId="084B1134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2DF9A35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2BC470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51BC6B8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15A34601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33C160F1" w14:textId="77777777" w:rsidR="001561C0" w:rsidRPr="00871807" w:rsidRDefault="001561C0" w:rsidP="003A768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561C0" w:rsidRPr="00871807" w14:paraId="2E868811" w14:textId="77777777" w:rsidTr="003A7685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452D410E" w14:textId="77777777" w:rsidR="001561C0" w:rsidRPr="00871807" w:rsidRDefault="009A1328" w:rsidP="003A7685">
            <w:pPr>
              <w:bidi w:val="0"/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14:paraId="74258EB9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FE14AD6" w14:textId="77777777" w:rsidR="001561C0" w:rsidRPr="00871807" w:rsidRDefault="009A1328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="001561C0" w:rsidRPr="00871807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6100E8DA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7AF1EFB9" w14:textId="507E4052" w:rsidR="001561C0" w:rsidRPr="00871807" w:rsidRDefault="009A1328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="006317B0">
              <w:rPr>
                <w:rFonts w:ascii="Narkisim" w:hAnsi="Narkisim" w:cs="Narkisim" w:hint="cs"/>
                <w:b/>
                <w:bCs/>
                <w:rtl/>
              </w:rPr>
              <w:t>, רו"ח</w:t>
            </w:r>
          </w:p>
        </w:tc>
      </w:tr>
      <w:tr w:rsidR="001561C0" w:rsidRPr="00871807" w14:paraId="0D4BC873" w14:textId="77777777" w:rsidTr="003A7685">
        <w:trPr>
          <w:gridAfter w:val="1"/>
          <w:wAfter w:w="236" w:type="dxa"/>
        </w:trPr>
        <w:tc>
          <w:tcPr>
            <w:tcW w:w="2838" w:type="dxa"/>
          </w:tcPr>
          <w:p w14:paraId="7A1EB164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6883288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2073FC8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B26B438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76DCBD01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561C0" w:rsidRPr="00871807" w14:paraId="4681CEBB" w14:textId="77777777" w:rsidTr="003A7685">
        <w:trPr>
          <w:gridAfter w:val="1"/>
          <w:wAfter w:w="236" w:type="dxa"/>
        </w:trPr>
        <w:tc>
          <w:tcPr>
            <w:tcW w:w="2838" w:type="dxa"/>
          </w:tcPr>
          <w:p w14:paraId="2F55ABA3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71807">
              <w:rPr>
                <w:rFonts w:ascii="Narkisim" w:hAnsi="Narkisim" w:cs="Narkisim"/>
                <w:b/>
                <w:bCs/>
                <w:rtl/>
              </w:rPr>
              <w:t>מנכ"ל משרד החקלאות ו</w:t>
            </w:r>
            <w:r w:rsidR="009A1328">
              <w:rPr>
                <w:rFonts w:ascii="Narkisim" w:hAnsi="Narkisim" w:cs="Narkisim" w:hint="cs"/>
                <w:b/>
                <w:bCs/>
                <w:rtl/>
              </w:rPr>
              <w:t>ביטחון המזון</w:t>
            </w:r>
          </w:p>
        </w:tc>
        <w:tc>
          <w:tcPr>
            <w:tcW w:w="283" w:type="dxa"/>
          </w:tcPr>
          <w:p w14:paraId="04A6471D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A02CE2B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71807">
              <w:rPr>
                <w:rFonts w:ascii="Narkisim" w:hAnsi="Narkisim" w:cs="Narkisim"/>
                <w:b/>
                <w:bCs/>
                <w:rtl/>
              </w:rPr>
              <w:t>היוע</w:t>
            </w:r>
            <w:r w:rsidR="009A1328">
              <w:rPr>
                <w:rFonts w:ascii="Narkisim" w:hAnsi="Narkisim" w:cs="Narkisim" w:hint="cs"/>
                <w:b/>
                <w:bCs/>
                <w:rtl/>
              </w:rPr>
              <w:t>ץ</w:t>
            </w:r>
            <w:r w:rsidRPr="00871807">
              <w:rPr>
                <w:rFonts w:ascii="Narkisim" w:hAnsi="Narkisim" w:cs="Narkisim"/>
                <w:b/>
                <w:bCs/>
                <w:rtl/>
              </w:rPr>
              <w:t xml:space="preserve"> המשפטי </w:t>
            </w:r>
          </w:p>
        </w:tc>
        <w:tc>
          <w:tcPr>
            <w:tcW w:w="283" w:type="dxa"/>
          </w:tcPr>
          <w:p w14:paraId="58AC2F05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094C621" w14:textId="77777777" w:rsidR="001561C0" w:rsidRPr="00871807" w:rsidRDefault="001561C0" w:rsidP="003A76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71807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</w:tbl>
    <w:p w14:paraId="7CE4C79A" w14:textId="77777777" w:rsidR="001561C0" w:rsidRDefault="001561C0" w:rsidP="00C92275">
      <w:pPr>
        <w:spacing w:after="0"/>
        <w:rPr>
          <w:rFonts w:ascii="Narkisim" w:hAnsi="Narkisim" w:cs="Narkisim"/>
          <w:color w:val="000000" w:themeColor="text1"/>
          <w:rtl/>
        </w:rPr>
      </w:pPr>
    </w:p>
    <w:p w14:paraId="5B8A1300" w14:textId="77777777" w:rsidR="005B5293" w:rsidRDefault="005B5293" w:rsidP="00C92275">
      <w:pPr>
        <w:spacing w:after="0"/>
        <w:rPr>
          <w:rFonts w:ascii="Narkisim" w:hAnsi="Narkisim" w:cs="Narkisim"/>
          <w:color w:val="000000" w:themeColor="text1"/>
          <w:rtl/>
        </w:rPr>
      </w:pPr>
    </w:p>
    <w:p w14:paraId="6473DF14" w14:textId="77777777" w:rsidR="005B5293" w:rsidRDefault="005B5293" w:rsidP="005B5293">
      <w:r w:rsidRPr="00942E89">
        <w:rPr>
          <w:rFonts w:ascii="Narkisim" w:hAnsi="Narkisim" w:cs="Narkisim" w:hint="cs"/>
          <w:b/>
          <w:bCs/>
          <w:rtl/>
        </w:rPr>
        <w:t>תאריך חתימה:</w:t>
      </w:r>
      <w:r w:rsidRPr="00942E89">
        <w:rPr>
          <w:rFonts w:ascii="Narkisim" w:hAnsi="Narkisim" w:cs="Narkisim" w:hint="cs"/>
          <w:b/>
          <w:bCs/>
        </w:rPr>
        <w:t xml:space="preserve"> </w:t>
      </w:r>
      <w:r w:rsidRPr="00942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</w:p>
    <w:p w14:paraId="551037AC" w14:textId="77777777" w:rsidR="005B5293" w:rsidRPr="005B5293" w:rsidRDefault="005B5293" w:rsidP="00C92275">
      <w:pPr>
        <w:spacing w:after="0"/>
        <w:rPr>
          <w:rFonts w:ascii="Narkisim" w:hAnsi="Narkisim" w:cs="Narkisim"/>
          <w:color w:val="000000" w:themeColor="text1"/>
          <w:rtl/>
        </w:rPr>
      </w:pPr>
    </w:p>
    <w:p w14:paraId="7EECD42F" w14:textId="77777777" w:rsidR="005B5293" w:rsidRDefault="005B5293" w:rsidP="00C92275">
      <w:pPr>
        <w:spacing w:after="0"/>
        <w:rPr>
          <w:rFonts w:ascii="Narkisim" w:hAnsi="Narkisim" w:cs="Narkisim"/>
          <w:color w:val="000000" w:themeColor="text1"/>
          <w:rtl/>
        </w:rPr>
      </w:pPr>
    </w:p>
    <w:p w14:paraId="1635F707" w14:textId="77777777" w:rsidR="005B5293" w:rsidRDefault="005B5293" w:rsidP="00C92275">
      <w:pPr>
        <w:spacing w:after="0"/>
        <w:rPr>
          <w:rFonts w:ascii="Narkisim" w:hAnsi="Narkisim" w:cs="Narkisim"/>
          <w:color w:val="000000" w:themeColor="text1"/>
          <w:rtl/>
        </w:rPr>
      </w:pPr>
    </w:p>
    <w:p w14:paraId="0B6E532C" w14:textId="77777777" w:rsidR="005B5293" w:rsidRPr="00EA5D16" w:rsidRDefault="005B5293" w:rsidP="00C92275">
      <w:pPr>
        <w:spacing w:after="0"/>
        <w:rPr>
          <w:rFonts w:ascii="Narkisim" w:hAnsi="Narkisim" w:cs="Narkisim"/>
          <w:color w:val="000000" w:themeColor="text1"/>
        </w:rPr>
      </w:pPr>
    </w:p>
    <w:sectPr w:rsidR="005B5293" w:rsidRPr="00EA5D16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D351D" w14:textId="77777777" w:rsidR="00FE788C" w:rsidRDefault="00FE788C">
      <w:pPr>
        <w:spacing w:after="0" w:line="240" w:lineRule="auto"/>
      </w:pPr>
      <w:r>
        <w:separator/>
      </w:r>
    </w:p>
  </w:endnote>
  <w:endnote w:type="continuationSeparator" w:id="0">
    <w:p w14:paraId="0E27BB7B" w14:textId="77777777" w:rsidR="00FE788C" w:rsidRDefault="00FE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24F8" w14:textId="77777777" w:rsidR="00396004" w:rsidRPr="000D50A8" w:rsidRDefault="00396004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28A836A8" w14:textId="77777777" w:rsidR="00396004" w:rsidRPr="000D50A8" w:rsidRDefault="00396004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8DC7" w14:textId="77777777" w:rsidR="00FE788C" w:rsidRDefault="00FE788C">
      <w:pPr>
        <w:spacing w:after="0" w:line="240" w:lineRule="auto"/>
      </w:pPr>
      <w:r>
        <w:separator/>
      </w:r>
    </w:p>
  </w:footnote>
  <w:footnote w:type="continuationSeparator" w:id="0">
    <w:p w14:paraId="3A8A7C81" w14:textId="77777777" w:rsidR="00FE788C" w:rsidRDefault="00FE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396004" w:rsidRPr="007427F6" w14:paraId="17F0A922" w14:textId="77777777" w:rsidTr="00467C64">
      <w:trPr>
        <w:cantSplit/>
        <w:trHeight w:val="1838"/>
      </w:trPr>
      <w:tc>
        <w:tcPr>
          <w:tcW w:w="509" w:type="dxa"/>
        </w:tcPr>
        <w:p w14:paraId="286B0B50" w14:textId="77777777" w:rsidR="00396004" w:rsidRPr="007427F6" w:rsidRDefault="0039600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2D9DBB4E" w14:textId="7FA0D475" w:rsidR="00396004" w:rsidRPr="00FB3E87" w:rsidRDefault="00396004" w:rsidP="00467C64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  <w:rtl/>
            </w:rPr>
          </w:pPr>
        </w:p>
        <w:p w14:paraId="1A6DD88C" w14:textId="03193DA4" w:rsidR="00FB3E87" w:rsidRDefault="00FB3E87" w:rsidP="00467C64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  <w:rtl/>
            </w:rPr>
          </w:pPr>
          <w:r w:rsidRPr="00F5483A"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7A5E7AB1" wp14:editId="1595C866">
                <wp:extent cx="922351" cy="922351"/>
                <wp:effectExtent l="0" t="0" r="0" b="0"/>
                <wp:docPr id="1" name="Picture 1" descr="C:\Users\urib\AppData\Local\Microsoft\Windows\INetCache\Content.MSO\E91022AE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E91022AE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259" cy="926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275E81" w14:textId="0CB86E58" w:rsidR="00396004" w:rsidRPr="00FB3E87" w:rsidRDefault="00396004" w:rsidP="00467C64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 w:rsidRPr="00FB3E87">
            <w:rPr>
              <w:rFonts w:ascii="Narkisim" w:eastAsia="Times New Roman" w:hAnsi="Narkisim" w:cs="Narkisim"/>
              <w:b/>
              <w:bCs/>
              <w:sz w:val="44"/>
              <w:szCs w:val="40"/>
              <w:rtl/>
            </w:rPr>
            <w:t>משרד</w:t>
          </w:r>
          <w:r w:rsidRPr="00FB3E87">
            <w:rPr>
              <w:rFonts w:ascii="Narkisim" w:eastAsia="Times New Roman" w:hAnsi="Narkisim" w:cs="Narkisim"/>
              <w:b/>
              <w:bCs/>
              <w:sz w:val="40"/>
              <w:szCs w:val="36"/>
              <w:rtl/>
            </w:rPr>
            <w:t xml:space="preserve"> החקלאות </w:t>
          </w:r>
          <w:r w:rsidR="00700752" w:rsidRPr="00FB3E87">
            <w:rPr>
              <w:rFonts w:ascii="Narkisim" w:eastAsia="Times New Roman" w:hAnsi="Narkisim" w:cs="Narkisim"/>
              <w:b/>
              <w:bCs/>
              <w:sz w:val="40"/>
              <w:szCs w:val="36"/>
              <w:rtl/>
            </w:rPr>
            <w:t>וביטחון המזון</w:t>
          </w:r>
        </w:p>
        <w:p w14:paraId="5C61330F" w14:textId="77777777" w:rsidR="00396004" w:rsidRPr="00323F53" w:rsidRDefault="00396004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FB3E87">
            <w:rPr>
              <w:rFonts w:ascii="Narkisim" w:eastAsia="Times New Roman" w:hAnsi="Narkisim" w:cs="Narkisim"/>
              <w:b/>
              <w:bCs/>
              <w:sz w:val="28"/>
              <w:szCs w:val="28"/>
              <w:rtl/>
            </w:rPr>
            <w:t xml:space="preserve"> </w:t>
          </w:r>
          <w:r w:rsidRPr="00FB3E87">
            <w:rPr>
              <w:rFonts w:ascii="Narkisim" w:eastAsia="Times New Roman" w:hAnsi="Narkisim" w:cs="Narkisim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0695394C" w14:textId="77777777" w:rsidR="00396004" w:rsidRDefault="0039600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09B4"/>
    <w:multiLevelType w:val="hybridMultilevel"/>
    <w:tmpl w:val="B50CFC9E"/>
    <w:lvl w:ilvl="0" w:tplc="BDAC2024">
      <w:start w:val="1"/>
      <w:numFmt w:val="hebrew1"/>
      <w:lvlText w:val="%1."/>
      <w:lvlJc w:val="left"/>
      <w:pPr>
        <w:ind w:left="1080" w:hanging="360"/>
      </w:pPr>
      <w:rPr>
        <w:rFonts w:ascii="Narkisim" w:hAnsi="Narkisim"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62C9"/>
    <w:multiLevelType w:val="multilevel"/>
    <w:tmpl w:val="7AEAD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840CE"/>
    <w:multiLevelType w:val="hybridMultilevel"/>
    <w:tmpl w:val="6E705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F435C"/>
    <w:multiLevelType w:val="hybridMultilevel"/>
    <w:tmpl w:val="B220E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4791"/>
    <w:multiLevelType w:val="hybridMultilevel"/>
    <w:tmpl w:val="8138A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9F6BD06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0E8E"/>
    <w:multiLevelType w:val="multilevel"/>
    <w:tmpl w:val="0F58EE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B67177"/>
    <w:multiLevelType w:val="multilevel"/>
    <w:tmpl w:val="70C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61B44"/>
    <w:multiLevelType w:val="multilevel"/>
    <w:tmpl w:val="7AEAD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7C3EFC"/>
    <w:multiLevelType w:val="hybridMultilevel"/>
    <w:tmpl w:val="8CA8842A"/>
    <w:lvl w:ilvl="0" w:tplc="ABF4575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1481F"/>
    <w:multiLevelType w:val="multilevel"/>
    <w:tmpl w:val="1FDA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4783A"/>
    <w:multiLevelType w:val="hybridMultilevel"/>
    <w:tmpl w:val="4BD6B45E"/>
    <w:lvl w:ilvl="0" w:tplc="49F6BD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50D6C"/>
    <w:multiLevelType w:val="hybridMultilevel"/>
    <w:tmpl w:val="63E01EBA"/>
    <w:lvl w:ilvl="0" w:tplc="BD00377E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3" w15:restartNumberingAfterBreak="0">
    <w:nsid w:val="2B1D30C1"/>
    <w:multiLevelType w:val="hybridMultilevel"/>
    <w:tmpl w:val="5274845A"/>
    <w:lvl w:ilvl="0" w:tplc="04EC3206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35C5"/>
    <w:multiLevelType w:val="hybridMultilevel"/>
    <w:tmpl w:val="8138A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9F6BD06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94794"/>
    <w:multiLevelType w:val="hybridMultilevel"/>
    <w:tmpl w:val="7E109E4A"/>
    <w:lvl w:ilvl="0" w:tplc="49F6BD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D69C4"/>
    <w:multiLevelType w:val="multilevel"/>
    <w:tmpl w:val="C1B852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E0F59"/>
    <w:multiLevelType w:val="multilevel"/>
    <w:tmpl w:val="0988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36C46"/>
    <w:multiLevelType w:val="hybridMultilevel"/>
    <w:tmpl w:val="B528653C"/>
    <w:lvl w:ilvl="0" w:tplc="0734C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419AA"/>
    <w:multiLevelType w:val="hybridMultilevel"/>
    <w:tmpl w:val="CC9E56C4"/>
    <w:lvl w:ilvl="0" w:tplc="F69C8A70">
      <w:start w:val="1"/>
      <w:numFmt w:val="hebrew1"/>
      <w:lvlText w:val="%1."/>
      <w:lvlJc w:val="left"/>
      <w:pPr>
        <w:ind w:left="720" w:hanging="360"/>
      </w:pPr>
      <w:rPr>
        <w:rFonts w:ascii="Arial" w:eastAsia="Calibri" w:hAnsi="Arial" w:cs="Arial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A7895"/>
    <w:multiLevelType w:val="hybridMultilevel"/>
    <w:tmpl w:val="EF60C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455A"/>
    <w:multiLevelType w:val="hybridMultilevel"/>
    <w:tmpl w:val="5274845A"/>
    <w:lvl w:ilvl="0" w:tplc="04EC3206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4EFD"/>
    <w:multiLevelType w:val="hybridMultilevel"/>
    <w:tmpl w:val="4E326CB4"/>
    <w:lvl w:ilvl="0" w:tplc="84007F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A530EC"/>
    <w:multiLevelType w:val="multilevel"/>
    <w:tmpl w:val="F0F44A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493045"/>
    <w:multiLevelType w:val="hybridMultilevel"/>
    <w:tmpl w:val="5E545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23359D0"/>
    <w:multiLevelType w:val="multilevel"/>
    <w:tmpl w:val="B45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944E5"/>
    <w:multiLevelType w:val="hybridMultilevel"/>
    <w:tmpl w:val="726C281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D2E56"/>
    <w:multiLevelType w:val="hybridMultilevel"/>
    <w:tmpl w:val="6C462BB0"/>
    <w:lvl w:ilvl="0" w:tplc="10BC55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D7797"/>
    <w:multiLevelType w:val="hybridMultilevel"/>
    <w:tmpl w:val="8138A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9F6BD06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344090">
    <w:abstractNumId w:val="24"/>
  </w:num>
  <w:num w:numId="2" w16cid:durableId="1402673400">
    <w:abstractNumId w:val="18"/>
  </w:num>
  <w:num w:numId="3" w16cid:durableId="549419459">
    <w:abstractNumId w:val="15"/>
  </w:num>
  <w:num w:numId="4" w16cid:durableId="1216157226">
    <w:abstractNumId w:val="28"/>
  </w:num>
  <w:num w:numId="5" w16cid:durableId="2057200604">
    <w:abstractNumId w:val="0"/>
  </w:num>
  <w:num w:numId="6" w16cid:durableId="2127383565">
    <w:abstractNumId w:val="31"/>
  </w:num>
  <w:num w:numId="7" w16cid:durableId="363671455">
    <w:abstractNumId w:val="20"/>
  </w:num>
  <w:num w:numId="8" w16cid:durableId="1925457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912715">
    <w:abstractNumId w:val="25"/>
  </w:num>
  <w:num w:numId="10" w16cid:durableId="502086762">
    <w:abstractNumId w:val="9"/>
  </w:num>
  <w:num w:numId="11" w16cid:durableId="463237377">
    <w:abstractNumId w:val="21"/>
  </w:num>
  <w:num w:numId="12" w16cid:durableId="1533686318">
    <w:abstractNumId w:val="12"/>
  </w:num>
  <w:num w:numId="13" w16cid:durableId="323045861">
    <w:abstractNumId w:val="33"/>
  </w:num>
  <w:num w:numId="14" w16cid:durableId="331489117">
    <w:abstractNumId w:val="11"/>
  </w:num>
  <w:num w:numId="15" w16cid:durableId="769854890">
    <w:abstractNumId w:val="1"/>
  </w:num>
  <w:num w:numId="16" w16cid:durableId="1866358888">
    <w:abstractNumId w:val="16"/>
  </w:num>
  <w:num w:numId="17" w16cid:durableId="1160924743">
    <w:abstractNumId w:val="13"/>
  </w:num>
  <w:num w:numId="18" w16cid:durableId="874193351">
    <w:abstractNumId w:val="23"/>
  </w:num>
  <w:num w:numId="19" w16cid:durableId="2059431352">
    <w:abstractNumId w:val="10"/>
  </w:num>
  <w:num w:numId="20" w16cid:durableId="87581622">
    <w:abstractNumId w:val="14"/>
  </w:num>
  <w:num w:numId="21" w16cid:durableId="1506281345">
    <w:abstractNumId w:val="5"/>
  </w:num>
  <w:num w:numId="22" w16cid:durableId="513346347">
    <w:abstractNumId w:val="27"/>
  </w:num>
  <w:num w:numId="23" w16cid:durableId="1125153045">
    <w:abstractNumId w:val="4"/>
  </w:num>
  <w:num w:numId="24" w16cid:durableId="249973364">
    <w:abstractNumId w:val="22"/>
  </w:num>
  <w:num w:numId="25" w16cid:durableId="51664123">
    <w:abstractNumId w:val="8"/>
  </w:num>
  <w:num w:numId="26" w16cid:durableId="645933412">
    <w:abstractNumId w:val="26"/>
  </w:num>
  <w:num w:numId="27" w16cid:durableId="1037045542">
    <w:abstractNumId w:val="29"/>
  </w:num>
  <w:num w:numId="28" w16cid:durableId="1119954561">
    <w:abstractNumId w:val="17"/>
  </w:num>
  <w:num w:numId="29" w16cid:durableId="683359912">
    <w:abstractNumId w:val="7"/>
  </w:num>
  <w:num w:numId="30" w16cid:durableId="1281496445">
    <w:abstractNumId w:val="6"/>
  </w:num>
  <w:num w:numId="31" w16cid:durableId="602420969">
    <w:abstractNumId w:val="19"/>
  </w:num>
  <w:num w:numId="32" w16cid:durableId="1967422329">
    <w:abstractNumId w:val="32"/>
  </w:num>
  <w:num w:numId="33" w16cid:durableId="2120374571">
    <w:abstractNumId w:val="2"/>
  </w:num>
  <w:num w:numId="34" w16cid:durableId="162314579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119DC"/>
    <w:rsid w:val="00011B1F"/>
    <w:rsid w:val="00017C81"/>
    <w:rsid w:val="000267F4"/>
    <w:rsid w:val="00043D21"/>
    <w:rsid w:val="0007196F"/>
    <w:rsid w:val="00086080"/>
    <w:rsid w:val="00095CEC"/>
    <w:rsid w:val="000976CB"/>
    <w:rsid w:val="000D2300"/>
    <w:rsid w:val="000D5AAF"/>
    <w:rsid w:val="000E7A04"/>
    <w:rsid w:val="00103C2E"/>
    <w:rsid w:val="00133A28"/>
    <w:rsid w:val="001561C0"/>
    <w:rsid w:val="00163933"/>
    <w:rsid w:val="00187570"/>
    <w:rsid w:val="001A1558"/>
    <w:rsid w:val="001C20FC"/>
    <w:rsid w:val="001D6433"/>
    <w:rsid w:val="001E07F7"/>
    <w:rsid w:val="001F526C"/>
    <w:rsid w:val="002163C4"/>
    <w:rsid w:val="002229B2"/>
    <w:rsid w:val="002535D2"/>
    <w:rsid w:val="00271D95"/>
    <w:rsid w:val="0028730D"/>
    <w:rsid w:val="002A2D43"/>
    <w:rsid w:val="002B00F5"/>
    <w:rsid w:val="002C592F"/>
    <w:rsid w:val="002E2B5B"/>
    <w:rsid w:val="00300469"/>
    <w:rsid w:val="0030242A"/>
    <w:rsid w:val="00344FB8"/>
    <w:rsid w:val="003476A2"/>
    <w:rsid w:val="00377DC6"/>
    <w:rsid w:val="00396004"/>
    <w:rsid w:val="0039704C"/>
    <w:rsid w:val="003C25D9"/>
    <w:rsid w:val="003F3ACC"/>
    <w:rsid w:val="003F6BD5"/>
    <w:rsid w:val="00410E7D"/>
    <w:rsid w:val="0041694A"/>
    <w:rsid w:val="00426CD8"/>
    <w:rsid w:val="004530C9"/>
    <w:rsid w:val="00467C64"/>
    <w:rsid w:val="004A4CAB"/>
    <w:rsid w:val="004B2BB9"/>
    <w:rsid w:val="004B3F9F"/>
    <w:rsid w:val="004B6677"/>
    <w:rsid w:val="004D1DA4"/>
    <w:rsid w:val="004D21BB"/>
    <w:rsid w:val="00597045"/>
    <w:rsid w:val="005B5293"/>
    <w:rsid w:val="005C2785"/>
    <w:rsid w:val="005C6CE0"/>
    <w:rsid w:val="005D6187"/>
    <w:rsid w:val="005E1C47"/>
    <w:rsid w:val="005E33CB"/>
    <w:rsid w:val="005E6FA1"/>
    <w:rsid w:val="006317B0"/>
    <w:rsid w:val="006830C6"/>
    <w:rsid w:val="0068621A"/>
    <w:rsid w:val="006D200E"/>
    <w:rsid w:val="006D6107"/>
    <w:rsid w:val="006E1D90"/>
    <w:rsid w:val="006F5487"/>
    <w:rsid w:val="006F5A4A"/>
    <w:rsid w:val="00700752"/>
    <w:rsid w:val="007141D0"/>
    <w:rsid w:val="00721F41"/>
    <w:rsid w:val="0072575F"/>
    <w:rsid w:val="0073487D"/>
    <w:rsid w:val="007352E8"/>
    <w:rsid w:val="007735F9"/>
    <w:rsid w:val="00776E01"/>
    <w:rsid w:val="007A644A"/>
    <w:rsid w:val="007C1A7F"/>
    <w:rsid w:val="00827B8B"/>
    <w:rsid w:val="00836814"/>
    <w:rsid w:val="00846991"/>
    <w:rsid w:val="00857E9C"/>
    <w:rsid w:val="00860F88"/>
    <w:rsid w:val="0089357A"/>
    <w:rsid w:val="00893598"/>
    <w:rsid w:val="00894F4A"/>
    <w:rsid w:val="008B2BEB"/>
    <w:rsid w:val="008D44A6"/>
    <w:rsid w:val="009073CF"/>
    <w:rsid w:val="00913185"/>
    <w:rsid w:val="009672B7"/>
    <w:rsid w:val="00976A7E"/>
    <w:rsid w:val="009953ED"/>
    <w:rsid w:val="009A1328"/>
    <w:rsid w:val="009B3CF7"/>
    <w:rsid w:val="009B7C9C"/>
    <w:rsid w:val="009D1960"/>
    <w:rsid w:val="00A37075"/>
    <w:rsid w:val="00A56A5C"/>
    <w:rsid w:val="00AB26F8"/>
    <w:rsid w:val="00AE238C"/>
    <w:rsid w:val="00B008A3"/>
    <w:rsid w:val="00B03723"/>
    <w:rsid w:val="00B129B8"/>
    <w:rsid w:val="00B12C79"/>
    <w:rsid w:val="00B141E4"/>
    <w:rsid w:val="00B45DB6"/>
    <w:rsid w:val="00BA4DAF"/>
    <w:rsid w:val="00BC0E99"/>
    <w:rsid w:val="00BC1A1A"/>
    <w:rsid w:val="00BD0469"/>
    <w:rsid w:val="00BD5C0A"/>
    <w:rsid w:val="00C06C0C"/>
    <w:rsid w:val="00C31212"/>
    <w:rsid w:val="00C31E19"/>
    <w:rsid w:val="00C32DEB"/>
    <w:rsid w:val="00C60E4C"/>
    <w:rsid w:val="00C92275"/>
    <w:rsid w:val="00C95847"/>
    <w:rsid w:val="00C96F95"/>
    <w:rsid w:val="00CA7770"/>
    <w:rsid w:val="00CD12B7"/>
    <w:rsid w:val="00CD7D0C"/>
    <w:rsid w:val="00CE3D2A"/>
    <w:rsid w:val="00D270B4"/>
    <w:rsid w:val="00D4025B"/>
    <w:rsid w:val="00D51411"/>
    <w:rsid w:val="00D629BE"/>
    <w:rsid w:val="00DA11F6"/>
    <w:rsid w:val="00DB4F7D"/>
    <w:rsid w:val="00E67E53"/>
    <w:rsid w:val="00E82EB4"/>
    <w:rsid w:val="00EA5D16"/>
    <w:rsid w:val="00EB3A55"/>
    <w:rsid w:val="00ED1D5B"/>
    <w:rsid w:val="00ED5CAC"/>
    <w:rsid w:val="00F10A14"/>
    <w:rsid w:val="00F12B98"/>
    <w:rsid w:val="00F32A5B"/>
    <w:rsid w:val="00F54399"/>
    <w:rsid w:val="00F56D6A"/>
    <w:rsid w:val="00F75E07"/>
    <w:rsid w:val="00F80AE4"/>
    <w:rsid w:val="00F836F5"/>
    <w:rsid w:val="00F83892"/>
    <w:rsid w:val="00FB3E87"/>
    <w:rsid w:val="00FC444E"/>
    <w:rsid w:val="00FD6A7B"/>
    <w:rsid w:val="00F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21D9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EA5D16"/>
    <w:rPr>
      <w:lang w:bidi="he-IL"/>
    </w:rPr>
  </w:style>
  <w:style w:type="paragraph" w:styleId="NormalWeb">
    <w:name w:val="Normal (Web)"/>
    <w:basedOn w:val="Normal"/>
    <w:uiPriority w:val="99"/>
    <w:unhideWhenUsed/>
    <w:rsid w:val="006317B0"/>
    <w:pPr>
      <w:bidi w:val="0"/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isselectedend">
    <w:name w:val="isselectedend"/>
    <w:basedOn w:val="Normal"/>
    <w:rsid w:val="0084699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0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752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646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2026-06-24T05:08:00Z</dcterms:created>
  <dcterms:modified xsi:type="dcterms:W3CDTF">2026-07-23T09:35:00Z</dcterms:modified>
</cp:coreProperties>
</file>